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6E694">
      <w:pPr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6517640</wp:posOffset>
            </wp:positionH>
            <wp:positionV relativeFrom="paragraph">
              <wp:posOffset>-83185</wp:posOffset>
            </wp:positionV>
            <wp:extent cx="2738120" cy="1616710"/>
            <wp:effectExtent l="0" t="0" r="5080" b="2540"/>
            <wp:wrapNone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8FE4691">
      <w:pPr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 w14:paraId="74C8C3B6">
      <w:pPr>
        <w:jc w:val="both"/>
        <w:rPr>
          <w:rFonts w:ascii="Times New Roman" w:hAnsi="Times New Roman" w:eastAsia="Times New Roman" w:cs="Times New Roman"/>
          <w:sz w:val="32"/>
          <w:szCs w:val="32"/>
        </w:rPr>
      </w:pPr>
    </w:p>
    <w:p w14:paraId="131D40B2">
      <w:pPr>
        <w:jc w:val="both"/>
        <w:rPr>
          <w:rFonts w:ascii="Times New Roman" w:hAnsi="Times New Roman" w:eastAsia="Times New Roman" w:cs="Times New Roman"/>
          <w:sz w:val="32"/>
          <w:szCs w:val="32"/>
        </w:rPr>
      </w:pPr>
      <w:bookmarkStart w:id="1" w:name="_GoBack"/>
      <w:bookmarkEnd w:id="1"/>
    </w:p>
    <w:p w14:paraId="56AAB7F7">
      <w:pPr>
        <w:jc w:val="center"/>
        <w:rPr>
          <w:rFonts w:ascii="Times New Roman" w:hAnsi="Times New Roman" w:eastAsia="Times New Roman" w:cs="Times New Roman"/>
          <w:sz w:val="32"/>
          <w:szCs w:val="32"/>
        </w:rPr>
      </w:pPr>
    </w:p>
    <w:p w14:paraId="3B0F1834">
      <w:pPr>
        <w:jc w:val="center"/>
        <w:rPr>
          <w:rFonts w:hint="default" w:ascii="Times New Roman" w:hAnsi="Times New Roman" w:eastAsia="Times New Roman" w:cs="Times New Roman"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Расписание </w:t>
      </w:r>
      <w:r>
        <w:rPr>
          <w:rFonts w:hint="default" w:ascii="Times New Roman" w:hAnsi="Times New Roman" w:eastAsia="Times New Roman" w:cs="Times New Roman"/>
          <w:sz w:val="32"/>
          <w:szCs w:val="32"/>
          <w:lang w:val="ru-RU"/>
        </w:rPr>
        <w:t xml:space="preserve">2 корпуса МБОУ СОШ № 2 г. Ишимбая МР Ишимбайский район </w:t>
      </w:r>
    </w:p>
    <w:tbl>
      <w:tblPr>
        <w:tblStyle w:val="1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1563"/>
        <w:gridCol w:w="1563"/>
        <w:gridCol w:w="1563"/>
        <w:gridCol w:w="1569"/>
        <w:gridCol w:w="1595"/>
        <w:gridCol w:w="1528"/>
        <w:gridCol w:w="1789"/>
        <w:gridCol w:w="1304"/>
        <w:gridCol w:w="1360"/>
        <w:gridCol w:w="1319"/>
      </w:tblGrid>
      <w:tr w14:paraId="7765B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11"/>
            <w:vAlign w:val="center"/>
          </w:tcPr>
          <w:p w14:paraId="402FA0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E75B6" w:themeColor="accent1" w:themeShade="BF"/>
                <w:sz w:val="24"/>
                <w:szCs w:val="24"/>
              </w:rPr>
              <w:t>Понедельник</w:t>
            </w:r>
          </w:p>
        </w:tc>
      </w:tr>
      <w:tr w14:paraId="1770D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682091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C000" w:themeFill="accent4"/>
            <w:vAlign w:val="center"/>
          </w:tcPr>
          <w:p w14:paraId="051462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5з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208CC0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F0226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FCD9D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4AD135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D314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7084C6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8д</w:t>
            </w:r>
          </w:p>
        </w:tc>
        <w:tc>
          <w:tcPr>
            <w:tcW w:w="1304" w:type="dxa"/>
            <w:shd w:val="clear" w:color="auto" w:fill="FFC000" w:themeFill="accent4"/>
            <w:vAlign w:val="center"/>
          </w:tcPr>
          <w:p w14:paraId="655DC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8ж</w:t>
            </w:r>
          </w:p>
        </w:tc>
        <w:tc>
          <w:tcPr>
            <w:tcW w:w="1360" w:type="dxa"/>
            <w:shd w:val="clear" w:color="auto" w:fill="FFC000" w:themeFill="accent4"/>
            <w:vAlign w:val="center"/>
          </w:tcPr>
          <w:p w14:paraId="29B275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5152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9г</w:t>
            </w:r>
          </w:p>
        </w:tc>
      </w:tr>
      <w:tr w14:paraId="08C7E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F324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14:paraId="7FF623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326B35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FCF0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CCB9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E819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4069B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0" w:type="auto"/>
            <w:vAlign w:val="center"/>
          </w:tcPr>
          <w:p w14:paraId="1D16A4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32565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0F2264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886BD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</w:tr>
      <w:tr w14:paraId="2F0C7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3171C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14:paraId="7257ED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490A6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92E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787A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110D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EE3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 яз. р. и б.</w:t>
            </w:r>
          </w:p>
        </w:tc>
        <w:tc>
          <w:tcPr>
            <w:tcW w:w="0" w:type="auto"/>
            <w:vAlign w:val="center"/>
          </w:tcPr>
          <w:p w14:paraId="09322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 б.</w:t>
            </w:r>
          </w:p>
        </w:tc>
        <w:tc>
          <w:tcPr>
            <w:tcW w:w="1304" w:type="dxa"/>
            <w:vAlign w:val="center"/>
          </w:tcPr>
          <w:p w14:paraId="607F46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1360" w:type="dxa"/>
            <w:vAlign w:val="center"/>
          </w:tcPr>
          <w:p w14:paraId="2A087C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138089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</w:tr>
      <w:tr w14:paraId="25F19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41F8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14:paraId="5F117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 р. и б.</w:t>
            </w:r>
          </w:p>
        </w:tc>
        <w:tc>
          <w:tcPr>
            <w:tcW w:w="0" w:type="auto"/>
            <w:vAlign w:val="center"/>
          </w:tcPr>
          <w:p w14:paraId="315FE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9741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A86C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73CD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19D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797A6B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04" w:type="dxa"/>
            <w:vAlign w:val="center"/>
          </w:tcPr>
          <w:p w14:paraId="7DD4F0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60" w:type="dxa"/>
            <w:vAlign w:val="center"/>
          </w:tcPr>
          <w:p w14:paraId="5A317F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14:paraId="37CBA6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</w:tr>
      <w:tr w14:paraId="1C798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652C9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21A8A2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66423F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1FC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4287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068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4195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22544B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04" w:type="dxa"/>
            <w:vAlign w:val="center"/>
          </w:tcPr>
          <w:p w14:paraId="2A96DE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60" w:type="dxa"/>
            <w:vAlign w:val="center"/>
          </w:tcPr>
          <w:p w14:paraId="09E91F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32D87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</w:tr>
      <w:tr w14:paraId="62D0F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AA366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 w14:paraId="3EDDD6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104B87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8D08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7AE54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C85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A5B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14:paraId="630FA9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1304" w:type="dxa"/>
            <w:vAlign w:val="center"/>
          </w:tcPr>
          <w:p w14:paraId="79809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60" w:type="dxa"/>
            <w:vAlign w:val="center"/>
          </w:tcPr>
          <w:p w14:paraId="3ED57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63215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</w:tr>
      <w:tr w14:paraId="78638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200F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vAlign w:val="center"/>
          </w:tcPr>
          <w:p w14:paraId="3E556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72B80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 яз.</w:t>
            </w:r>
          </w:p>
        </w:tc>
        <w:tc>
          <w:tcPr>
            <w:tcW w:w="0" w:type="auto"/>
            <w:vAlign w:val="center"/>
          </w:tcPr>
          <w:p w14:paraId="037CC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1A5420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0" w:type="auto"/>
            <w:vAlign w:val="center"/>
          </w:tcPr>
          <w:p w14:paraId="45EBFE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1CA4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6889E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04" w:type="dxa"/>
            <w:vAlign w:val="center"/>
          </w:tcPr>
          <w:p w14:paraId="3CB7F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60" w:type="dxa"/>
            <w:vAlign w:val="center"/>
          </w:tcPr>
          <w:p w14:paraId="200D74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51261C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</w:tr>
      <w:tr w14:paraId="00CEA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91144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vAlign w:val="center"/>
          </w:tcPr>
          <w:p w14:paraId="6CB72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44A3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651218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0EAB5D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 р. и б.</w:t>
            </w:r>
          </w:p>
        </w:tc>
        <w:tc>
          <w:tcPr>
            <w:tcW w:w="0" w:type="auto"/>
            <w:vAlign w:val="center"/>
          </w:tcPr>
          <w:p w14:paraId="384114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 б.</w:t>
            </w:r>
          </w:p>
        </w:tc>
        <w:tc>
          <w:tcPr>
            <w:tcW w:w="0" w:type="auto"/>
            <w:vAlign w:val="center"/>
          </w:tcPr>
          <w:p w14:paraId="31005F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35E7AC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1304" w:type="dxa"/>
            <w:vAlign w:val="center"/>
          </w:tcPr>
          <w:p w14:paraId="0F707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60" w:type="dxa"/>
            <w:vAlign w:val="center"/>
          </w:tcPr>
          <w:p w14:paraId="236B9A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146A4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</w:tr>
      <w:tr w14:paraId="680F7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B03B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vAlign w:val="center"/>
          </w:tcPr>
          <w:p w14:paraId="57EA7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9A9B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0" w:type="auto"/>
            <w:vAlign w:val="center"/>
          </w:tcPr>
          <w:p w14:paraId="3A83F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46DB8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3606CB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CF5A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5AA7A8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04" w:type="dxa"/>
            <w:vAlign w:val="center"/>
          </w:tcPr>
          <w:p w14:paraId="6DBC52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360" w:type="dxa"/>
            <w:vAlign w:val="center"/>
          </w:tcPr>
          <w:p w14:paraId="73835B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0" w:type="auto"/>
            <w:vAlign w:val="center"/>
          </w:tcPr>
          <w:p w14:paraId="47C84C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Баш.яз.</w:t>
            </w:r>
          </w:p>
        </w:tc>
      </w:tr>
      <w:tr w14:paraId="13BD5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65EF1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14:paraId="4E9D3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BA8F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vAlign w:val="center"/>
          </w:tcPr>
          <w:p w14:paraId="01585E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689F4D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CFB94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1B5499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Родн.яз.б</w:t>
            </w:r>
          </w:p>
        </w:tc>
        <w:tc>
          <w:tcPr>
            <w:tcW w:w="0" w:type="auto"/>
            <w:vAlign w:val="center"/>
          </w:tcPr>
          <w:p w14:paraId="7EC308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Род.яз.б  баш.гос</w:t>
            </w:r>
          </w:p>
        </w:tc>
        <w:tc>
          <w:tcPr>
            <w:tcW w:w="1304" w:type="dxa"/>
            <w:vAlign w:val="center"/>
          </w:tcPr>
          <w:p w14:paraId="6DD6A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</w:t>
            </w:r>
          </w:p>
        </w:tc>
        <w:tc>
          <w:tcPr>
            <w:tcW w:w="1360" w:type="dxa"/>
            <w:vAlign w:val="center"/>
          </w:tcPr>
          <w:p w14:paraId="49E8A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BFE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84B0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13A30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  <w:vAlign w:val="center"/>
          </w:tcPr>
          <w:p w14:paraId="45A062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988B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Align w:val="center"/>
          </w:tcPr>
          <w:p w14:paraId="5F3BF3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754B25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5CBBF9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16E462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7A2E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DED2C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045752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93D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D32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DD1A5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  <w:vAlign w:val="center"/>
          </w:tcPr>
          <w:p w14:paraId="5B3009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1DE0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16B33E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14:paraId="2914D9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1CC185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139EE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5C88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3DDBC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E34E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AEE6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C361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9F4F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vAlign w:val="center"/>
          </w:tcPr>
          <w:p w14:paraId="6D1AAE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08C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6B3D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7356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51A66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2924B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FC0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106E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7F3256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E2B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11A8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1DFF7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28194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F764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9109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80FA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F86B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0" w:type="auto"/>
            <w:vAlign w:val="center"/>
          </w:tcPr>
          <w:p w14:paraId="0EE897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B069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2DFE5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5FA8C1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73A3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8445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11"/>
            <w:vAlign w:val="center"/>
          </w:tcPr>
          <w:p w14:paraId="555007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E75B6" w:themeColor="accent1" w:themeShade="BF"/>
                <w:sz w:val="24"/>
                <w:szCs w:val="24"/>
              </w:rPr>
              <w:t>Вторник</w:t>
            </w:r>
          </w:p>
        </w:tc>
      </w:tr>
      <w:tr w14:paraId="75747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4CC1E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C000" w:themeFill="accent4"/>
            <w:vAlign w:val="center"/>
          </w:tcPr>
          <w:p w14:paraId="0500B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5з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FB62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675972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4886B3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4CA934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6110BF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7202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8д</w:t>
            </w:r>
          </w:p>
        </w:tc>
        <w:tc>
          <w:tcPr>
            <w:tcW w:w="1304" w:type="dxa"/>
            <w:shd w:val="clear" w:color="auto" w:fill="FFC000" w:themeFill="accent4"/>
            <w:vAlign w:val="center"/>
          </w:tcPr>
          <w:p w14:paraId="6F3BD2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8ж</w:t>
            </w:r>
          </w:p>
        </w:tc>
        <w:tc>
          <w:tcPr>
            <w:tcW w:w="1360" w:type="dxa"/>
            <w:shd w:val="clear" w:color="auto" w:fill="FFC000" w:themeFill="accent4"/>
            <w:vAlign w:val="center"/>
          </w:tcPr>
          <w:p w14:paraId="20F513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6B80F7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9г</w:t>
            </w:r>
          </w:p>
        </w:tc>
      </w:tr>
      <w:tr w14:paraId="69618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656DB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14:paraId="3D2490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0" w:type="auto"/>
            <w:vAlign w:val="center"/>
          </w:tcPr>
          <w:p w14:paraId="71486A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284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4A66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C6ED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DC7D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386C8B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04" w:type="dxa"/>
            <w:vAlign w:val="center"/>
          </w:tcPr>
          <w:p w14:paraId="37E6F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60" w:type="dxa"/>
            <w:vAlign w:val="center"/>
          </w:tcPr>
          <w:p w14:paraId="3DCB90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ИКТ/Баш. яз.</w:t>
            </w:r>
          </w:p>
        </w:tc>
        <w:tc>
          <w:tcPr>
            <w:tcW w:w="0" w:type="auto"/>
            <w:vAlign w:val="center"/>
          </w:tcPr>
          <w:p w14:paraId="52F5A9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</w:tr>
      <w:tr w14:paraId="01A82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86BCB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14:paraId="0FCA3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3E8823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D5355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69B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9C6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FD19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0" w:type="auto"/>
            <w:vAlign w:val="center"/>
          </w:tcPr>
          <w:p w14:paraId="5405FC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04" w:type="dxa"/>
            <w:vAlign w:val="center"/>
          </w:tcPr>
          <w:p w14:paraId="21C5D8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1360" w:type="dxa"/>
            <w:vAlign w:val="center"/>
          </w:tcPr>
          <w:p w14:paraId="580C3F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 яз./ ИКТ</w:t>
            </w:r>
          </w:p>
        </w:tc>
        <w:tc>
          <w:tcPr>
            <w:tcW w:w="0" w:type="auto"/>
            <w:vAlign w:val="center"/>
          </w:tcPr>
          <w:p w14:paraId="40B4B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</w:tr>
      <w:tr w14:paraId="5E6E3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0E59F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14:paraId="71CF4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 р. и б.</w:t>
            </w:r>
          </w:p>
        </w:tc>
        <w:tc>
          <w:tcPr>
            <w:tcW w:w="0" w:type="auto"/>
            <w:vAlign w:val="center"/>
          </w:tcPr>
          <w:p w14:paraId="2D71F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DAB1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59D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7E21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4D6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14:paraId="728797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04" w:type="dxa"/>
            <w:vAlign w:val="center"/>
          </w:tcPr>
          <w:p w14:paraId="596A9B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Родн.лит </w:t>
            </w:r>
          </w:p>
        </w:tc>
        <w:tc>
          <w:tcPr>
            <w:tcW w:w="1360" w:type="dxa"/>
            <w:vAlign w:val="center"/>
          </w:tcPr>
          <w:p w14:paraId="6CB57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0B5E9E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Физра </w:t>
            </w:r>
          </w:p>
        </w:tc>
      </w:tr>
      <w:tr w14:paraId="35AC0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68B43D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56AEBC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0F9BB5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Align w:val="center"/>
          </w:tcPr>
          <w:p w14:paraId="39137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4153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Родноя яз. б</w:t>
            </w:r>
          </w:p>
        </w:tc>
        <w:tc>
          <w:tcPr>
            <w:tcW w:w="0" w:type="auto"/>
            <w:vAlign w:val="center"/>
          </w:tcPr>
          <w:p w14:paraId="3BB0A7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Родноя яз б</w:t>
            </w:r>
          </w:p>
        </w:tc>
        <w:tc>
          <w:tcPr>
            <w:tcW w:w="0" w:type="auto"/>
            <w:vAlign w:val="center"/>
          </w:tcPr>
          <w:p w14:paraId="2A4571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2663E1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304" w:type="dxa"/>
            <w:vAlign w:val="center"/>
          </w:tcPr>
          <w:p w14:paraId="39183F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60" w:type="dxa"/>
            <w:vAlign w:val="center"/>
          </w:tcPr>
          <w:p w14:paraId="69774B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1C98D1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Литра </w:t>
            </w:r>
          </w:p>
        </w:tc>
      </w:tr>
      <w:tr w14:paraId="26D5F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62E7B0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 w14:paraId="2C335B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0" w:type="auto"/>
            <w:vAlign w:val="center"/>
          </w:tcPr>
          <w:p w14:paraId="385E74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34C5B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Align w:val="center"/>
          </w:tcPr>
          <w:p w14:paraId="2743AB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яз.р и  б.</w:t>
            </w:r>
          </w:p>
        </w:tc>
        <w:tc>
          <w:tcPr>
            <w:tcW w:w="0" w:type="auto"/>
            <w:vAlign w:val="center"/>
          </w:tcPr>
          <w:p w14:paraId="1F3607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  и б./ баш.гос р.г.</w:t>
            </w:r>
          </w:p>
        </w:tc>
        <w:tc>
          <w:tcPr>
            <w:tcW w:w="0" w:type="auto"/>
            <w:vAlign w:val="center"/>
          </w:tcPr>
          <w:p w14:paraId="4C2B6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374577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04" w:type="dxa"/>
            <w:vAlign w:val="center"/>
          </w:tcPr>
          <w:p w14:paraId="339CF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360" w:type="dxa"/>
            <w:vAlign w:val="center"/>
          </w:tcPr>
          <w:p w14:paraId="0544A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14:paraId="3958E7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ОДНК</w:t>
            </w:r>
          </w:p>
        </w:tc>
      </w:tr>
      <w:tr w14:paraId="77ABD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2AF4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vAlign w:val="center"/>
          </w:tcPr>
          <w:p w14:paraId="57D05C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 гос.</w:t>
            </w:r>
          </w:p>
        </w:tc>
        <w:tc>
          <w:tcPr>
            <w:tcW w:w="0" w:type="auto"/>
            <w:vAlign w:val="center"/>
          </w:tcPr>
          <w:p w14:paraId="56F584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094117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0CCC7D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2A120B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F857B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34A06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304" w:type="dxa"/>
            <w:vAlign w:val="center"/>
          </w:tcPr>
          <w:p w14:paraId="59F7D8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60" w:type="dxa"/>
            <w:vAlign w:val="center"/>
          </w:tcPr>
          <w:p w14:paraId="72700B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0" w:type="auto"/>
            <w:vAlign w:val="center"/>
          </w:tcPr>
          <w:p w14:paraId="47B196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</w:tr>
      <w:tr w14:paraId="45394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1" w:type="dxa"/>
            <w:vAlign w:val="center"/>
          </w:tcPr>
          <w:p w14:paraId="566AEC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vAlign w:val="center"/>
          </w:tcPr>
          <w:p w14:paraId="6D35BF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DF12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 р. и б.</w:t>
            </w:r>
          </w:p>
        </w:tc>
        <w:tc>
          <w:tcPr>
            <w:tcW w:w="0" w:type="auto"/>
            <w:vAlign w:val="center"/>
          </w:tcPr>
          <w:p w14:paraId="565224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789E8E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296A9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Align w:val="center"/>
          </w:tcPr>
          <w:p w14:paraId="1D4FD4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1304" w:type="dxa"/>
            <w:vAlign w:val="center"/>
          </w:tcPr>
          <w:p w14:paraId="72DC26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60" w:type="dxa"/>
            <w:vAlign w:val="center"/>
          </w:tcPr>
          <w:p w14:paraId="536B8D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0" w:type="auto"/>
            <w:vAlign w:val="center"/>
          </w:tcPr>
          <w:p w14:paraId="2C52F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</w:tr>
      <w:tr w14:paraId="2EA85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3736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vAlign w:val="center"/>
          </w:tcPr>
          <w:p w14:paraId="5DDA4E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D1FF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1521DF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110B56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57AC51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0" w:type="auto"/>
            <w:vAlign w:val="center"/>
          </w:tcPr>
          <w:p w14:paraId="7D8936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B3B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Родная лит. р.г</w:t>
            </w:r>
          </w:p>
        </w:tc>
        <w:tc>
          <w:tcPr>
            <w:tcW w:w="1304" w:type="dxa"/>
            <w:vAlign w:val="center"/>
          </w:tcPr>
          <w:p w14:paraId="1FE26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2F2705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7EBC68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</w:tr>
      <w:tr w14:paraId="6B5EC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1AA253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14:paraId="012595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5B35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59E862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4E097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0" w:type="auto"/>
            <w:vAlign w:val="center"/>
          </w:tcPr>
          <w:p w14:paraId="2CD115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14:paraId="7CE2C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34E8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B63EB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38624A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9AA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D07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D9534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  <w:vAlign w:val="center"/>
          </w:tcPr>
          <w:p w14:paraId="0EA0D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D1EC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DD55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629B44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47B475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47FFAE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61CC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C0C3B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53C08A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E96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0423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B7889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  <w:vAlign w:val="center"/>
          </w:tcPr>
          <w:p w14:paraId="5EE125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FE3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F68B7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4C1E42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  <w:vAlign w:val="center"/>
          </w:tcPr>
          <w:p w14:paraId="76A9F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EB4F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ED3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CC747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2C257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2656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D99F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DE195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vAlign w:val="center"/>
          </w:tcPr>
          <w:p w14:paraId="26AE0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DA1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61C8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C5B6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71EB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E135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9B5B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0B6DA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7326E8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88C7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8B7E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11"/>
            <w:vAlign w:val="center"/>
          </w:tcPr>
          <w:p w14:paraId="1765B3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E75B6" w:themeColor="accent1" w:themeShade="BF"/>
                <w:sz w:val="24"/>
                <w:szCs w:val="24"/>
              </w:rPr>
              <w:t>Среда</w:t>
            </w:r>
          </w:p>
        </w:tc>
      </w:tr>
      <w:tr w14:paraId="1099B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61804B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C000" w:themeFill="accent4"/>
            <w:vAlign w:val="center"/>
          </w:tcPr>
          <w:p w14:paraId="48BC78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5з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DC666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5D80B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C002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A47BB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76B0D2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033608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8д</w:t>
            </w:r>
          </w:p>
        </w:tc>
        <w:tc>
          <w:tcPr>
            <w:tcW w:w="1304" w:type="dxa"/>
            <w:shd w:val="clear" w:color="auto" w:fill="FFC000" w:themeFill="accent4"/>
            <w:vAlign w:val="center"/>
          </w:tcPr>
          <w:p w14:paraId="7049CC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8ж</w:t>
            </w:r>
          </w:p>
        </w:tc>
        <w:tc>
          <w:tcPr>
            <w:tcW w:w="1360" w:type="dxa"/>
            <w:shd w:val="clear" w:color="auto" w:fill="FFC000" w:themeFill="accent4"/>
            <w:vAlign w:val="center"/>
          </w:tcPr>
          <w:p w14:paraId="2B21A5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5C1527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9г</w:t>
            </w:r>
          </w:p>
        </w:tc>
      </w:tr>
      <w:tr w14:paraId="019C3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3CC40F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14:paraId="29F177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557E14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B969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2756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2D71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76C4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лит.р.г.</w:t>
            </w:r>
          </w:p>
        </w:tc>
        <w:tc>
          <w:tcPr>
            <w:tcW w:w="0" w:type="auto"/>
            <w:vAlign w:val="center"/>
          </w:tcPr>
          <w:p w14:paraId="281704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304" w:type="dxa"/>
            <w:vAlign w:val="center"/>
          </w:tcPr>
          <w:p w14:paraId="7D0BBE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360" w:type="dxa"/>
            <w:vAlign w:val="center"/>
          </w:tcPr>
          <w:p w14:paraId="2CED7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2C7561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7A5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C3470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14:paraId="11F1D3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7D3AA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12C1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169C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F3B5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2F4B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20813A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04" w:type="dxa"/>
            <w:vAlign w:val="center"/>
          </w:tcPr>
          <w:p w14:paraId="51A8B6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60" w:type="dxa"/>
            <w:vAlign w:val="center"/>
          </w:tcPr>
          <w:p w14:paraId="1D2C9C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рус./ Род. лит.</w:t>
            </w:r>
          </w:p>
        </w:tc>
        <w:tc>
          <w:tcPr>
            <w:tcW w:w="0" w:type="auto"/>
            <w:vAlign w:val="center"/>
          </w:tcPr>
          <w:p w14:paraId="6707D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6871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C1975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14:paraId="773502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664ED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5638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459D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BB4C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574E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vAlign w:val="center"/>
          </w:tcPr>
          <w:p w14:paraId="38F925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  <w:vAlign w:val="center"/>
          </w:tcPr>
          <w:p w14:paraId="02D828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60" w:type="dxa"/>
            <w:vAlign w:val="center"/>
          </w:tcPr>
          <w:p w14:paraId="2429C9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9EA1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</w:tr>
      <w:tr w14:paraId="50ED3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6192F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3C1703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D33A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43C1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5D0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FF94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5D07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3D162F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04" w:type="dxa"/>
            <w:vAlign w:val="center"/>
          </w:tcPr>
          <w:p w14:paraId="07AD26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60" w:type="dxa"/>
            <w:vAlign w:val="center"/>
          </w:tcPr>
          <w:p w14:paraId="10DDC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2641E5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</w:tr>
      <w:tr w14:paraId="62868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90E0B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 w14:paraId="380CB8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Литра </w:t>
            </w:r>
          </w:p>
        </w:tc>
        <w:tc>
          <w:tcPr>
            <w:tcW w:w="0" w:type="auto"/>
            <w:vAlign w:val="center"/>
          </w:tcPr>
          <w:p w14:paraId="7C2491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Родн.яз 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EF3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Родн.яз.б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1F5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EE4F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165173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1789" w:type="dxa"/>
            <w:vAlign w:val="center"/>
          </w:tcPr>
          <w:p w14:paraId="069432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04" w:type="dxa"/>
            <w:vAlign w:val="center"/>
          </w:tcPr>
          <w:p w14:paraId="4B8232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60" w:type="dxa"/>
            <w:vAlign w:val="center"/>
          </w:tcPr>
          <w:p w14:paraId="0F8B14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vAlign w:val="center"/>
          </w:tcPr>
          <w:p w14:paraId="3372A3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ИКТ/ </w:t>
            </w:r>
          </w:p>
          <w:p w14:paraId="3FD672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 Р.Р..</w:t>
            </w:r>
          </w:p>
        </w:tc>
      </w:tr>
      <w:tr w14:paraId="001BB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3AFC5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vAlign w:val="center"/>
          </w:tcPr>
          <w:p w14:paraId="4FC81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0B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 р и 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848E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яз. б</w:t>
            </w:r>
          </w:p>
        </w:tc>
        <w:tc>
          <w:tcPr>
            <w:tcW w:w="0" w:type="auto"/>
            <w:vAlign w:val="center"/>
          </w:tcPr>
          <w:p w14:paraId="0F54A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Align w:val="center"/>
          </w:tcPr>
          <w:p w14:paraId="00D95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E58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0" w:type="auto"/>
            <w:vAlign w:val="center"/>
          </w:tcPr>
          <w:p w14:paraId="0D079F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1304" w:type="dxa"/>
            <w:vAlign w:val="center"/>
          </w:tcPr>
          <w:p w14:paraId="391095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60" w:type="dxa"/>
            <w:vAlign w:val="center"/>
          </w:tcPr>
          <w:p w14:paraId="0BCE0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2DEFEE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 С.С.. /ИКТ</w:t>
            </w:r>
          </w:p>
        </w:tc>
      </w:tr>
      <w:tr w14:paraId="26CB2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64A31F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vAlign w:val="center"/>
          </w:tcPr>
          <w:p w14:paraId="40CE92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0C3C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0" w:type="auto"/>
            <w:vAlign w:val="center"/>
          </w:tcPr>
          <w:p w14:paraId="55970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606FB7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0" w:type="auto"/>
            <w:vAlign w:val="center"/>
          </w:tcPr>
          <w:p w14:paraId="653F82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Родн.лит.р.г.</w:t>
            </w:r>
          </w:p>
        </w:tc>
        <w:tc>
          <w:tcPr>
            <w:tcW w:w="0" w:type="auto"/>
            <w:vAlign w:val="center"/>
          </w:tcPr>
          <w:p w14:paraId="0DF83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Align w:val="center"/>
          </w:tcPr>
          <w:p w14:paraId="5F4EA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7D660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50C92D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999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</w:tr>
      <w:tr w14:paraId="3595A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80803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vAlign w:val="center"/>
          </w:tcPr>
          <w:p w14:paraId="023E38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0C99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685B5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0" w:type="auto"/>
            <w:vAlign w:val="center"/>
          </w:tcPr>
          <w:p w14:paraId="6D0AA3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0" w:type="auto"/>
            <w:vAlign w:val="center"/>
          </w:tcPr>
          <w:p w14:paraId="47E0A6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604727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9CD9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B269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64E7CF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B22F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</w:tr>
      <w:tr w14:paraId="5AA1C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CA24F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14:paraId="273B32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4A28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3003A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4A223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0" w:type="auto"/>
            <w:vAlign w:val="center"/>
          </w:tcPr>
          <w:p w14:paraId="44977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66C586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802A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1FC92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22ED98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81BE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14:paraId="12916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CC075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  <w:vAlign w:val="center"/>
          </w:tcPr>
          <w:p w14:paraId="2368C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E3E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0" w:type="auto"/>
            <w:vAlign w:val="center"/>
          </w:tcPr>
          <w:p w14:paraId="0A038F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 яз.гос</w:t>
            </w:r>
          </w:p>
        </w:tc>
        <w:tc>
          <w:tcPr>
            <w:tcW w:w="0" w:type="auto"/>
            <w:vAlign w:val="center"/>
          </w:tcPr>
          <w:p w14:paraId="0749D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C032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ИЗО/Музыка</w:t>
            </w:r>
          </w:p>
        </w:tc>
        <w:tc>
          <w:tcPr>
            <w:tcW w:w="0" w:type="auto"/>
            <w:vAlign w:val="center"/>
          </w:tcPr>
          <w:p w14:paraId="128981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6C2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8385E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234944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6C2A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642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D79D3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  <w:vAlign w:val="center"/>
          </w:tcPr>
          <w:p w14:paraId="7EB6C2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1854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5AD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7CF4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0" w:type="auto"/>
            <w:vAlign w:val="center"/>
          </w:tcPr>
          <w:p w14:paraId="715AB4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333FDA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EA8A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F7423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41FEA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07D8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DCB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30B48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vAlign w:val="center"/>
          </w:tcPr>
          <w:p w14:paraId="23A8D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5A54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F67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1C32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0" w:type="auto"/>
            <w:vAlign w:val="center"/>
          </w:tcPr>
          <w:p w14:paraId="60DCF2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367E7D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23C5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C7864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6DC2EF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82F9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4BB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61" w:type="dxa"/>
            <w:vAlign w:val="center"/>
          </w:tcPr>
          <w:p w14:paraId="7AC21B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3" w:type="dxa"/>
            <w:vAlign w:val="center"/>
          </w:tcPr>
          <w:p w14:paraId="64C6CD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B97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E15C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8212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EF4B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3D7B0D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6855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7B53D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244AD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FFBA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FAD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11"/>
            <w:vAlign w:val="center"/>
          </w:tcPr>
          <w:p w14:paraId="062CAF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E75B6" w:themeColor="accent1" w:themeShade="BF"/>
                <w:sz w:val="24"/>
                <w:szCs w:val="24"/>
              </w:rPr>
              <w:t>Четверг</w:t>
            </w:r>
          </w:p>
        </w:tc>
      </w:tr>
      <w:tr w14:paraId="2A159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C825C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C000" w:themeFill="accent4"/>
            <w:vAlign w:val="center"/>
          </w:tcPr>
          <w:p w14:paraId="08C2B6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5з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59D3B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22E79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27FFF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3B35D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B48D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2C8B08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8д</w:t>
            </w:r>
          </w:p>
        </w:tc>
        <w:tc>
          <w:tcPr>
            <w:tcW w:w="1304" w:type="dxa"/>
            <w:shd w:val="clear" w:color="auto" w:fill="FFC000" w:themeFill="accent4"/>
            <w:vAlign w:val="center"/>
          </w:tcPr>
          <w:p w14:paraId="58341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8ж</w:t>
            </w:r>
          </w:p>
        </w:tc>
        <w:tc>
          <w:tcPr>
            <w:tcW w:w="1360" w:type="dxa"/>
            <w:shd w:val="clear" w:color="auto" w:fill="FFC000" w:themeFill="accent4"/>
            <w:vAlign w:val="center"/>
          </w:tcPr>
          <w:p w14:paraId="34AD3F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8D853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9г</w:t>
            </w:r>
          </w:p>
        </w:tc>
      </w:tr>
      <w:tr w14:paraId="0E315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43601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14:paraId="40556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33A79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3240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3DD7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388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162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5621B7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61C9D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360" w:type="dxa"/>
            <w:vAlign w:val="center"/>
          </w:tcPr>
          <w:p w14:paraId="6EAF83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38AEF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</w:tr>
      <w:tr w14:paraId="502D2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B7A0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14:paraId="14FBE7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087980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54FB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7BC43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9E03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D536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0EB16D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РМГ</w:t>
            </w:r>
          </w:p>
        </w:tc>
        <w:tc>
          <w:tcPr>
            <w:tcW w:w="1304" w:type="dxa"/>
            <w:vAlign w:val="center"/>
          </w:tcPr>
          <w:p w14:paraId="51831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60" w:type="dxa"/>
            <w:vAlign w:val="center"/>
          </w:tcPr>
          <w:p w14:paraId="4AE3FC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64AFD6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рус./</w:t>
            </w:r>
          </w:p>
          <w:p w14:paraId="31940C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 лит.</w:t>
            </w:r>
          </w:p>
        </w:tc>
      </w:tr>
      <w:tr w14:paraId="3DF0F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182D7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14:paraId="42CB4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5E208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ED8D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54FFF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36FF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0552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0" w:type="auto"/>
            <w:vAlign w:val="center"/>
          </w:tcPr>
          <w:p w14:paraId="1AA057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04" w:type="dxa"/>
            <w:vAlign w:val="center"/>
          </w:tcPr>
          <w:p w14:paraId="17FB80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60" w:type="dxa"/>
            <w:vAlign w:val="center"/>
          </w:tcPr>
          <w:p w14:paraId="3C4E1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416B1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</w:tr>
      <w:tr w14:paraId="2625F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29B24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391C93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0A1553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0" w:type="auto"/>
            <w:vAlign w:val="center"/>
          </w:tcPr>
          <w:p w14:paraId="78BDDB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3A7D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7A92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vAlign w:val="center"/>
          </w:tcPr>
          <w:p w14:paraId="29EBF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0" w:type="auto"/>
            <w:vAlign w:val="center"/>
          </w:tcPr>
          <w:p w14:paraId="4E6184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304" w:type="dxa"/>
            <w:vAlign w:val="center"/>
          </w:tcPr>
          <w:p w14:paraId="7EE41C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1360" w:type="dxa"/>
            <w:vAlign w:val="center"/>
          </w:tcPr>
          <w:p w14:paraId="0FEFD3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3EE607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</w:tr>
      <w:tr w14:paraId="4012F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3F3A9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 w14:paraId="35BB20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0" w:type="auto"/>
            <w:vAlign w:val="center"/>
          </w:tcPr>
          <w:p w14:paraId="4313E1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1FE89F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03A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3CBE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1D92B0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 яз. р и б.</w:t>
            </w:r>
          </w:p>
        </w:tc>
        <w:tc>
          <w:tcPr>
            <w:tcW w:w="0" w:type="auto"/>
            <w:vAlign w:val="center"/>
          </w:tcPr>
          <w:p w14:paraId="47B0C9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 яз. р и б.</w:t>
            </w:r>
          </w:p>
        </w:tc>
        <w:tc>
          <w:tcPr>
            <w:tcW w:w="1304" w:type="dxa"/>
            <w:vAlign w:val="center"/>
          </w:tcPr>
          <w:p w14:paraId="117324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360" w:type="dxa"/>
            <w:vAlign w:val="center"/>
          </w:tcPr>
          <w:p w14:paraId="02BC5F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Align w:val="center"/>
          </w:tcPr>
          <w:p w14:paraId="31FEF6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ОБЗР</w:t>
            </w:r>
          </w:p>
        </w:tc>
      </w:tr>
      <w:tr w14:paraId="69037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409D5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vAlign w:val="center"/>
          </w:tcPr>
          <w:p w14:paraId="2E0E48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РМГ</w:t>
            </w:r>
          </w:p>
        </w:tc>
        <w:tc>
          <w:tcPr>
            <w:tcW w:w="0" w:type="auto"/>
            <w:vAlign w:val="center"/>
          </w:tcPr>
          <w:p w14:paraId="3A5150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60E815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56283E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EA8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5C84E6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30D8A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1304" w:type="dxa"/>
            <w:vAlign w:val="center"/>
          </w:tcPr>
          <w:p w14:paraId="5C4E97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60" w:type="dxa"/>
            <w:vAlign w:val="center"/>
          </w:tcPr>
          <w:p w14:paraId="5E0146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0" w:type="auto"/>
            <w:vAlign w:val="center"/>
          </w:tcPr>
          <w:p w14:paraId="563CA4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РМГ</w:t>
            </w:r>
          </w:p>
        </w:tc>
      </w:tr>
      <w:tr w14:paraId="3BF80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61" w:type="dxa"/>
            <w:vAlign w:val="center"/>
          </w:tcPr>
          <w:p w14:paraId="0079AD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vAlign w:val="center"/>
          </w:tcPr>
          <w:p w14:paraId="5BA07B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Родн.яз.б</w:t>
            </w:r>
          </w:p>
        </w:tc>
        <w:tc>
          <w:tcPr>
            <w:tcW w:w="0" w:type="auto"/>
            <w:vAlign w:val="center"/>
          </w:tcPr>
          <w:p w14:paraId="4F65C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14B56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645F73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7A233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233E1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0" w:type="auto"/>
            <w:vAlign w:val="center"/>
          </w:tcPr>
          <w:p w14:paraId="6F74A2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04" w:type="dxa"/>
            <w:vAlign w:val="center"/>
          </w:tcPr>
          <w:p w14:paraId="427F8E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360" w:type="dxa"/>
            <w:vAlign w:val="center"/>
          </w:tcPr>
          <w:p w14:paraId="6D9444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РМГ</w:t>
            </w:r>
          </w:p>
        </w:tc>
        <w:tc>
          <w:tcPr>
            <w:tcW w:w="0" w:type="auto"/>
            <w:vAlign w:val="center"/>
          </w:tcPr>
          <w:p w14:paraId="662EEC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</w:tr>
      <w:tr w14:paraId="41800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564F2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vAlign w:val="center"/>
          </w:tcPr>
          <w:p w14:paraId="58E330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7782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614ACB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2A567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69ED61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65FDF2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РМГ</w:t>
            </w:r>
          </w:p>
        </w:tc>
        <w:tc>
          <w:tcPr>
            <w:tcW w:w="0" w:type="auto"/>
            <w:vAlign w:val="center"/>
          </w:tcPr>
          <w:p w14:paraId="4927FE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04" w:type="dxa"/>
            <w:vAlign w:val="center"/>
          </w:tcPr>
          <w:p w14:paraId="77BABB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4C6FD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27EE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14:paraId="7A0AB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C9A2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14:paraId="7F3B04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25F7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2B1C3D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4D39F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1329B2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31FFE0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FDB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304" w:type="dxa"/>
            <w:vAlign w:val="center"/>
          </w:tcPr>
          <w:p w14:paraId="1E76B5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7FD636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679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929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32C136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  <w:vAlign w:val="center"/>
          </w:tcPr>
          <w:p w14:paraId="0E7357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BDA3D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DE62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437045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</w:tcPr>
          <w:p w14:paraId="201CB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75FF02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39B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04" w:type="dxa"/>
            <w:vAlign w:val="center"/>
          </w:tcPr>
          <w:p w14:paraId="102350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F93EE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E4DF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ED9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EDEA0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  <w:vAlign w:val="center"/>
          </w:tcPr>
          <w:p w14:paraId="78167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C50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B46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4F6F6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0C5200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9D12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94A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9FB81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29FDA9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D348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73D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5C4B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vAlign w:val="center"/>
          </w:tcPr>
          <w:p w14:paraId="79E86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9A6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183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Род.яз.р.г.</w:t>
            </w:r>
          </w:p>
        </w:tc>
        <w:tc>
          <w:tcPr>
            <w:tcW w:w="0" w:type="auto"/>
            <w:vAlign w:val="center"/>
          </w:tcPr>
          <w:p w14:paraId="4BF0F3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0" w:type="auto"/>
            <w:vAlign w:val="center"/>
          </w:tcPr>
          <w:p w14:paraId="53EA7B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EBA7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5A9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384D2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4577A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145A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873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11"/>
            <w:vAlign w:val="center"/>
          </w:tcPr>
          <w:p w14:paraId="4CC501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14:paraId="5C0A7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14EFA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FFC000" w:themeFill="accent4"/>
            <w:vAlign w:val="center"/>
          </w:tcPr>
          <w:p w14:paraId="0F1A3D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5з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0B4F6E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27EF8D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7DBCE8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166FC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7E1313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43250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8д</w:t>
            </w:r>
          </w:p>
        </w:tc>
        <w:tc>
          <w:tcPr>
            <w:tcW w:w="1304" w:type="dxa"/>
            <w:shd w:val="clear" w:color="auto" w:fill="FFC000" w:themeFill="accent4"/>
            <w:vAlign w:val="center"/>
          </w:tcPr>
          <w:p w14:paraId="7D067C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8ж</w:t>
            </w:r>
          </w:p>
        </w:tc>
        <w:tc>
          <w:tcPr>
            <w:tcW w:w="1360" w:type="dxa"/>
            <w:shd w:val="clear" w:color="auto" w:fill="FFC000" w:themeFill="accent4"/>
            <w:vAlign w:val="center"/>
          </w:tcPr>
          <w:p w14:paraId="7FD4BC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14:paraId="461089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9г</w:t>
            </w:r>
          </w:p>
        </w:tc>
      </w:tr>
      <w:tr w14:paraId="3D63B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74AF2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14:paraId="7945EE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39AB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7F2F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713B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5BAA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C32B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9920D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ИКТ/Англ 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FC58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Баш.</w:t>
            </w:r>
          </w:p>
        </w:tc>
        <w:tc>
          <w:tcPr>
            <w:tcW w:w="1360" w:type="dxa"/>
            <w:vAlign w:val="center"/>
          </w:tcPr>
          <w:p w14:paraId="2E11C1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80DF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8AD7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1" w:type="dxa"/>
            <w:vAlign w:val="center"/>
          </w:tcPr>
          <w:p w14:paraId="36CC45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14:paraId="510D1F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7E251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570A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7F4D0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B99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0" w:type="auto"/>
            <w:shd w:val="clear" w:color="auto" w:fill="auto"/>
            <w:vAlign w:val="center"/>
          </w:tcPr>
          <w:p w14:paraId="38E8E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  <w:vAlign w:val="center"/>
          </w:tcPr>
          <w:p w14:paraId="6CAC87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Англ/ИКТ</w:t>
            </w:r>
          </w:p>
        </w:tc>
        <w:tc>
          <w:tcPr>
            <w:tcW w:w="1304" w:type="dxa"/>
            <w:vAlign w:val="center"/>
          </w:tcPr>
          <w:p w14:paraId="366719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60" w:type="dxa"/>
            <w:vAlign w:val="center"/>
          </w:tcPr>
          <w:p w14:paraId="26AB5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D53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8E91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58EC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14:paraId="300CA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475E92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208D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059C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E4C8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8BF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vAlign w:val="center"/>
          </w:tcPr>
          <w:p w14:paraId="5F2313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04" w:type="dxa"/>
            <w:vAlign w:val="center"/>
          </w:tcPr>
          <w:p w14:paraId="54723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1DB05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26E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B805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61" w:type="dxa"/>
            <w:vAlign w:val="center"/>
          </w:tcPr>
          <w:p w14:paraId="20F01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1EA7DE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Литра </w:t>
            </w:r>
          </w:p>
        </w:tc>
        <w:tc>
          <w:tcPr>
            <w:tcW w:w="0" w:type="auto"/>
            <w:vAlign w:val="center"/>
          </w:tcPr>
          <w:p w14:paraId="596F40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B6E5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C2B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30E5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2137A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vAlign w:val="center"/>
          </w:tcPr>
          <w:p w14:paraId="653F64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304" w:type="dxa"/>
            <w:vAlign w:val="center"/>
          </w:tcPr>
          <w:p w14:paraId="77E135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1698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A15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14:paraId="02123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61" w:type="dxa"/>
            <w:vAlign w:val="center"/>
          </w:tcPr>
          <w:p w14:paraId="7521CE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  <w:vAlign w:val="center"/>
          </w:tcPr>
          <w:p w14:paraId="03DC96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vAlign w:val="center"/>
          </w:tcPr>
          <w:p w14:paraId="51DFB3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0" w:type="auto"/>
            <w:vAlign w:val="center"/>
          </w:tcPr>
          <w:p w14:paraId="4D8456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71D0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vAlign w:val="center"/>
          </w:tcPr>
          <w:p w14:paraId="018667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0" w:type="auto"/>
            <w:vAlign w:val="center"/>
          </w:tcPr>
          <w:p w14:paraId="0E889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</w:tcPr>
          <w:p w14:paraId="67C1B7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304" w:type="dxa"/>
            <w:vAlign w:val="center"/>
          </w:tcPr>
          <w:p w14:paraId="673AD7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Литерат.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94FEB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3DC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 </w:t>
            </w:r>
          </w:p>
        </w:tc>
      </w:tr>
      <w:tr w14:paraId="42E5F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61" w:type="dxa"/>
            <w:vAlign w:val="center"/>
          </w:tcPr>
          <w:p w14:paraId="012D4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vAlign w:val="center"/>
          </w:tcPr>
          <w:p w14:paraId="472832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Align w:val="center"/>
          </w:tcPr>
          <w:p w14:paraId="05365C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vAlign w:val="center"/>
          </w:tcPr>
          <w:p w14:paraId="5C39F1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2C181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0" w:type="auto"/>
            <w:vAlign w:val="center"/>
          </w:tcPr>
          <w:p w14:paraId="16294C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История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0C2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48E9E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2F6F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 (внеур)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FB2ED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C57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</w:tr>
      <w:tr w14:paraId="0ADAB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2534B4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vAlign w:val="center"/>
          </w:tcPr>
          <w:p w14:paraId="4A9E85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Анг.яз</w:t>
            </w:r>
          </w:p>
        </w:tc>
        <w:tc>
          <w:tcPr>
            <w:tcW w:w="0" w:type="auto"/>
            <w:vAlign w:val="center"/>
          </w:tcPr>
          <w:p w14:paraId="71C31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vAlign w:val="center"/>
          </w:tcPr>
          <w:p w14:paraId="417749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vAlign w:val="center"/>
          </w:tcPr>
          <w:p w14:paraId="5238D0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ИКТ\баш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070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0" w:type="auto"/>
            <w:vAlign w:val="center"/>
          </w:tcPr>
          <w:p w14:paraId="4B95F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C032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0B9E4A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5E2E42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42523A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Физ-ра </w:t>
            </w:r>
          </w:p>
        </w:tc>
      </w:tr>
      <w:tr w14:paraId="45111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4DAAF3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vAlign w:val="center"/>
          </w:tcPr>
          <w:p w14:paraId="7292F8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0" w:type="auto"/>
            <w:vAlign w:val="center"/>
          </w:tcPr>
          <w:p w14:paraId="52C54B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Физ-ра </w:t>
            </w:r>
          </w:p>
        </w:tc>
        <w:tc>
          <w:tcPr>
            <w:tcW w:w="0" w:type="auto"/>
            <w:vAlign w:val="center"/>
          </w:tcPr>
          <w:p w14:paraId="2DAF1F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FF5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ИКТ/баш</w:t>
            </w:r>
          </w:p>
        </w:tc>
        <w:tc>
          <w:tcPr>
            <w:tcW w:w="0" w:type="auto"/>
            <w:vAlign w:val="center"/>
          </w:tcPr>
          <w:p w14:paraId="28F737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B46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9FE0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7678E6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625542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D26B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14:paraId="5803B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A670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14:paraId="249983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BB4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Align w:val="center"/>
          </w:tcPr>
          <w:p w14:paraId="5C77ED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CB1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0" w:type="auto"/>
            <w:vAlign w:val="center"/>
          </w:tcPr>
          <w:p w14:paraId="53B9F5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Англ/ИКТ</w:t>
            </w:r>
          </w:p>
        </w:tc>
        <w:tc>
          <w:tcPr>
            <w:tcW w:w="0" w:type="auto"/>
            <w:vAlign w:val="center"/>
          </w:tcPr>
          <w:p w14:paraId="1AF576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B1E5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4064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43C6C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82EB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9524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18FF2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  <w:vAlign w:val="center"/>
          </w:tcPr>
          <w:p w14:paraId="13EA57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84F0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08A3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8D4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Литра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80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ИКТ / англ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8A2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601E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EF59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787CC6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048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16B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38B4FE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  <w:vAlign w:val="center"/>
          </w:tcPr>
          <w:p w14:paraId="315AB1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AF18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C5A5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4B5C1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63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Родн.яз. р.г.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D8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848D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4EA80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5BA931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2698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9F69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0BF2DC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3" w:type="dxa"/>
            <w:vAlign w:val="center"/>
          </w:tcPr>
          <w:p w14:paraId="67234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98E68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9BCD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4813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01BC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E0E2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F4E7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94AC6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146B98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AD0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578F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" w:type="dxa"/>
            <w:vAlign w:val="center"/>
          </w:tcPr>
          <w:p w14:paraId="5EBB28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3" w:type="dxa"/>
            <w:vAlign w:val="center"/>
          </w:tcPr>
          <w:p w14:paraId="49474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214B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05C2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AA6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D515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A7B2E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6C858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C7145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01919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9379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3E5652D">
      <w:pPr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6838" w:h="11906" w:orient="landscape"/>
      <w:pgMar w:top="720" w:right="720" w:bottom="720" w:left="720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56"/>
    <w:rsid w:val="000049D0"/>
    <w:rsid w:val="00013A80"/>
    <w:rsid w:val="00021AAE"/>
    <w:rsid w:val="000225C2"/>
    <w:rsid w:val="000344ED"/>
    <w:rsid w:val="00083A32"/>
    <w:rsid w:val="0008464D"/>
    <w:rsid w:val="00093D04"/>
    <w:rsid w:val="000B3F98"/>
    <w:rsid w:val="000B6599"/>
    <w:rsid w:val="000C1FC1"/>
    <w:rsid w:val="00132D09"/>
    <w:rsid w:val="0013732F"/>
    <w:rsid w:val="001464D2"/>
    <w:rsid w:val="0015073F"/>
    <w:rsid w:val="00160926"/>
    <w:rsid w:val="001701DA"/>
    <w:rsid w:val="00174AEC"/>
    <w:rsid w:val="0017537E"/>
    <w:rsid w:val="00185CAB"/>
    <w:rsid w:val="001B705D"/>
    <w:rsid w:val="001C2917"/>
    <w:rsid w:val="001C71A6"/>
    <w:rsid w:val="001D4D10"/>
    <w:rsid w:val="001E49F3"/>
    <w:rsid w:val="001E4C55"/>
    <w:rsid w:val="00202DF9"/>
    <w:rsid w:val="0020724B"/>
    <w:rsid w:val="002206B1"/>
    <w:rsid w:val="00245319"/>
    <w:rsid w:val="00262CCF"/>
    <w:rsid w:val="00273EB4"/>
    <w:rsid w:val="00277839"/>
    <w:rsid w:val="002778EA"/>
    <w:rsid w:val="00283B04"/>
    <w:rsid w:val="002A7FC1"/>
    <w:rsid w:val="002E5856"/>
    <w:rsid w:val="002F277B"/>
    <w:rsid w:val="003200C2"/>
    <w:rsid w:val="003231A4"/>
    <w:rsid w:val="00334ED0"/>
    <w:rsid w:val="00340EBB"/>
    <w:rsid w:val="003447CE"/>
    <w:rsid w:val="00352EAD"/>
    <w:rsid w:val="003552EE"/>
    <w:rsid w:val="00365077"/>
    <w:rsid w:val="0038331C"/>
    <w:rsid w:val="00384E9A"/>
    <w:rsid w:val="00385791"/>
    <w:rsid w:val="00391586"/>
    <w:rsid w:val="00397CCD"/>
    <w:rsid w:val="003A2544"/>
    <w:rsid w:val="003A2FCB"/>
    <w:rsid w:val="003A7C6F"/>
    <w:rsid w:val="003B45A4"/>
    <w:rsid w:val="003B4E3E"/>
    <w:rsid w:val="003D372C"/>
    <w:rsid w:val="003D3F48"/>
    <w:rsid w:val="003E6C2B"/>
    <w:rsid w:val="00400836"/>
    <w:rsid w:val="0040178E"/>
    <w:rsid w:val="004079F7"/>
    <w:rsid w:val="00431EFA"/>
    <w:rsid w:val="00433B9B"/>
    <w:rsid w:val="004448C7"/>
    <w:rsid w:val="00451303"/>
    <w:rsid w:val="00451DF3"/>
    <w:rsid w:val="0045405A"/>
    <w:rsid w:val="00464588"/>
    <w:rsid w:val="00465EAB"/>
    <w:rsid w:val="00491853"/>
    <w:rsid w:val="004963C3"/>
    <w:rsid w:val="004E3A1D"/>
    <w:rsid w:val="004F1B30"/>
    <w:rsid w:val="00512435"/>
    <w:rsid w:val="005372B7"/>
    <w:rsid w:val="00540153"/>
    <w:rsid w:val="005477FA"/>
    <w:rsid w:val="00556E46"/>
    <w:rsid w:val="0056057B"/>
    <w:rsid w:val="00567E93"/>
    <w:rsid w:val="00574781"/>
    <w:rsid w:val="005834A9"/>
    <w:rsid w:val="005B5AD3"/>
    <w:rsid w:val="005C6114"/>
    <w:rsid w:val="005F43BB"/>
    <w:rsid w:val="00602662"/>
    <w:rsid w:val="006053FA"/>
    <w:rsid w:val="00611BA4"/>
    <w:rsid w:val="00623096"/>
    <w:rsid w:val="00694ED2"/>
    <w:rsid w:val="006A435B"/>
    <w:rsid w:val="006C0CA5"/>
    <w:rsid w:val="006D6FE6"/>
    <w:rsid w:val="006E4A53"/>
    <w:rsid w:val="006F5B04"/>
    <w:rsid w:val="006F6C3F"/>
    <w:rsid w:val="00714555"/>
    <w:rsid w:val="00716B58"/>
    <w:rsid w:val="00743558"/>
    <w:rsid w:val="00744562"/>
    <w:rsid w:val="007643F8"/>
    <w:rsid w:val="00776CF9"/>
    <w:rsid w:val="007774AF"/>
    <w:rsid w:val="00783004"/>
    <w:rsid w:val="0079285F"/>
    <w:rsid w:val="007D0263"/>
    <w:rsid w:val="007D03B2"/>
    <w:rsid w:val="007D5692"/>
    <w:rsid w:val="007E0037"/>
    <w:rsid w:val="007E42C3"/>
    <w:rsid w:val="007F0C14"/>
    <w:rsid w:val="00821855"/>
    <w:rsid w:val="008364BD"/>
    <w:rsid w:val="00855CD1"/>
    <w:rsid w:val="008656BD"/>
    <w:rsid w:val="008F1C16"/>
    <w:rsid w:val="00914381"/>
    <w:rsid w:val="00925602"/>
    <w:rsid w:val="009262F4"/>
    <w:rsid w:val="0095607B"/>
    <w:rsid w:val="009A3F68"/>
    <w:rsid w:val="009C0A7C"/>
    <w:rsid w:val="009C46E0"/>
    <w:rsid w:val="009C5EF1"/>
    <w:rsid w:val="009D119E"/>
    <w:rsid w:val="009D3837"/>
    <w:rsid w:val="009E3B07"/>
    <w:rsid w:val="00A132F8"/>
    <w:rsid w:val="00A15CE3"/>
    <w:rsid w:val="00A35B3A"/>
    <w:rsid w:val="00A7395C"/>
    <w:rsid w:val="00A77CA4"/>
    <w:rsid w:val="00A82BAE"/>
    <w:rsid w:val="00AB19A2"/>
    <w:rsid w:val="00AC2E4C"/>
    <w:rsid w:val="00AD7A20"/>
    <w:rsid w:val="00B36BDB"/>
    <w:rsid w:val="00B401B0"/>
    <w:rsid w:val="00B41886"/>
    <w:rsid w:val="00B862D7"/>
    <w:rsid w:val="00BB0762"/>
    <w:rsid w:val="00BB0E0B"/>
    <w:rsid w:val="00BB382B"/>
    <w:rsid w:val="00BD060E"/>
    <w:rsid w:val="00BD253D"/>
    <w:rsid w:val="00C10822"/>
    <w:rsid w:val="00C30BB9"/>
    <w:rsid w:val="00C311E0"/>
    <w:rsid w:val="00C31F7E"/>
    <w:rsid w:val="00C350EC"/>
    <w:rsid w:val="00C45E96"/>
    <w:rsid w:val="00C57532"/>
    <w:rsid w:val="00C57F31"/>
    <w:rsid w:val="00C66E0F"/>
    <w:rsid w:val="00C770FF"/>
    <w:rsid w:val="00CA0670"/>
    <w:rsid w:val="00CB7E0F"/>
    <w:rsid w:val="00CD3F2C"/>
    <w:rsid w:val="00CE3AF5"/>
    <w:rsid w:val="00CF726F"/>
    <w:rsid w:val="00D238EA"/>
    <w:rsid w:val="00D37F44"/>
    <w:rsid w:val="00D50BF1"/>
    <w:rsid w:val="00D532C8"/>
    <w:rsid w:val="00D5504D"/>
    <w:rsid w:val="00D63686"/>
    <w:rsid w:val="00D654E9"/>
    <w:rsid w:val="00DB6EAA"/>
    <w:rsid w:val="00DC2E10"/>
    <w:rsid w:val="00DD47B0"/>
    <w:rsid w:val="00DE3E3B"/>
    <w:rsid w:val="00DE5D4C"/>
    <w:rsid w:val="00DE75F0"/>
    <w:rsid w:val="00E14A51"/>
    <w:rsid w:val="00E557B7"/>
    <w:rsid w:val="00E66E02"/>
    <w:rsid w:val="00E87648"/>
    <w:rsid w:val="00EC0A80"/>
    <w:rsid w:val="00EC7C27"/>
    <w:rsid w:val="00ED07B9"/>
    <w:rsid w:val="00ED75DB"/>
    <w:rsid w:val="00F01546"/>
    <w:rsid w:val="00F04E7D"/>
    <w:rsid w:val="00F31B3B"/>
    <w:rsid w:val="00F31D92"/>
    <w:rsid w:val="00F36965"/>
    <w:rsid w:val="00F53D8E"/>
    <w:rsid w:val="00F578A0"/>
    <w:rsid w:val="00F9747F"/>
    <w:rsid w:val="00FA7984"/>
    <w:rsid w:val="00FB3239"/>
    <w:rsid w:val="00FB6E0F"/>
    <w:rsid w:val="00FC2F14"/>
    <w:rsid w:val="00FE6E19"/>
    <w:rsid w:val="00FE7AB0"/>
    <w:rsid w:val="00FF6333"/>
    <w:rsid w:val="028359A3"/>
    <w:rsid w:val="31E83EB7"/>
    <w:rsid w:val="51C563C1"/>
    <w:rsid w:val="63CE7C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3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Текст выноски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6">
    <w:name w:val="_Style 15"/>
    <w:basedOn w:val="14"/>
    <w:qFormat/>
    <w:uiPriority w:val="0"/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l7jWCPF68jzDhTjnrS40cx40tw==">CgMxLjAyCGguZ2pkZ3hzOAByITFtVFhGMFh3T3laSWx3NW1Ra0VLNDY2N0NtQ3E5TWxmOA==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DDCCB912-29E2-45F3-9119-392E3603E0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679</Words>
  <Characters>3871</Characters>
  <Lines>32</Lines>
  <Paragraphs>9</Paragraphs>
  <TotalTime>0</TotalTime>
  <ScaleCrop>false</ScaleCrop>
  <LinksUpToDate>false</LinksUpToDate>
  <CharactersWithSpaces>4541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2024-10-13T10:11:00Z</dcterms:created>
  <dc:creator>кампус</dc:creator>
  <cp:lastModifiedBy>User</cp:lastModifiedBy>
  <cp:lastPrinted>2025-10-02T04:10:00Z</cp:lastPrinted>
  <dcterms:modified xsi:type="dcterms:W3CDTF">2025-10-02T12:45:43Z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3AC40339899149928E668014C9376BFE_13</vt:lpwstr>
  </property>
</Properties>
</file>